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9A31" w14:textId="6A0CFDFF" w:rsidR="007960E5" w:rsidRPr="002028FD" w:rsidRDefault="002028FD" w:rsidP="00F21EC2">
      <w:pPr>
        <w:rPr>
          <w:sz w:val="24"/>
        </w:rPr>
      </w:pPr>
      <w:r w:rsidRPr="002028FD">
        <w:rPr>
          <w:rFonts w:hint="eastAsia"/>
          <w:sz w:val="24"/>
        </w:rPr>
        <w:t>《</w:t>
      </w:r>
      <w:r w:rsidRPr="002028FD">
        <w:rPr>
          <w:rFonts w:hint="eastAsia"/>
          <w:sz w:val="24"/>
        </w:rPr>
        <w:t xml:space="preserve"> </w:t>
      </w:r>
      <w:r w:rsidRPr="002028FD">
        <w:rPr>
          <w:rFonts w:hint="eastAsia"/>
          <w:sz w:val="24"/>
        </w:rPr>
        <w:t>送信先</w:t>
      </w:r>
      <w:r w:rsidRPr="002028FD">
        <w:rPr>
          <w:rFonts w:hint="eastAsia"/>
          <w:sz w:val="24"/>
        </w:rPr>
        <w:t>FAX</w:t>
      </w:r>
      <w:r w:rsidRPr="002028FD">
        <w:rPr>
          <w:rFonts w:hint="eastAsia"/>
          <w:sz w:val="24"/>
        </w:rPr>
        <w:t>：</w:t>
      </w:r>
      <w:r w:rsidR="008A002C" w:rsidRPr="008A002C">
        <w:rPr>
          <w:sz w:val="24"/>
        </w:rPr>
        <w:t>0172-39-5475</w:t>
      </w:r>
      <w:r w:rsidRPr="002028FD">
        <w:rPr>
          <w:sz w:val="24"/>
        </w:rPr>
        <w:t xml:space="preserve"> </w:t>
      </w:r>
      <w:r w:rsidRPr="002028FD">
        <w:rPr>
          <w:rFonts w:hint="eastAsia"/>
          <w:sz w:val="24"/>
        </w:rPr>
        <w:t>》</w:t>
      </w:r>
    </w:p>
    <w:p w14:paraId="11E53075" w14:textId="77777777" w:rsidR="002028FD" w:rsidRDefault="002028FD" w:rsidP="00F21EC2">
      <w:pPr>
        <w:rPr>
          <w:spacing w:val="23"/>
          <w:sz w:val="24"/>
        </w:rPr>
      </w:pPr>
    </w:p>
    <w:p w14:paraId="2080A623" w14:textId="77777777" w:rsidR="00706EEB" w:rsidRPr="00134F16" w:rsidRDefault="00706EEB" w:rsidP="00F21EC2">
      <w:pPr>
        <w:rPr>
          <w:spacing w:val="23"/>
          <w:sz w:val="24"/>
        </w:rPr>
      </w:pPr>
    </w:p>
    <w:p w14:paraId="027257F2" w14:textId="5377979A" w:rsidR="007960E5" w:rsidRPr="002028FD" w:rsidRDefault="007960E5" w:rsidP="009E6D57">
      <w:pPr>
        <w:tabs>
          <w:tab w:val="left" w:pos="1418"/>
        </w:tabs>
        <w:jc w:val="center"/>
        <w:rPr>
          <w:sz w:val="28"/>
          <w:szCs w:val="28"/>
        </w:rPr>
      </w:pPr>
      <w:r w:rsidRPr="002028FD">
        <w:rPr>
          <w:rFonts w:hint="eastAsia"/>
          <w:spacing w:val="23"/>
          <w:sz w:val="28"/>
          <w:szCs w:val="28"/>
        </w:rPr>
        <w:t>第</w:t>
      </w:r>
      <w:r w:rsidR="00B53729">
        <w:rPr>
          <w:rFonts w:hint="eastAsia"/>
          <w:spacing w:val="23"/>
          <w:sz w:val="28"/>
          <w:szCs w:val="28"/>
        </w:rPr>
        <w:t>11</w:t>
      </w:r>
      <w:r w:rsidRPr="002028FD">
        <w:rPr>
          <w:rFonts w:hint="eastAsia"/>
          <w:spacing w:val="23"/>
          <w:sz w:val="28"/>
          <w:szCs w:val="28"/>
        </w:rPr>
        <w:t>回日本放射線</w:t>
      </w:r>
      <w:r w:rsidR="00E83BA4" w:rsidRPr="002028FD">
        <w:rPr>
          <w:rFonts w:hint="eastAsia"/>
          <w:spacing w:val="23"/>
          <w:sz w:val="28"/>
          <w:szCs w:val="28"/>
        </w:rPr>
        <w:t>事故・災害医学会</w:t>
      </w:r>
      <w:r w:rsidR="00E83BA4" w:rsidRPr="002028FD">
        <w:rPr>
          <w:rFonts w:hint="eastAsia"/>
          <w:spacing w:val="23"/>
          <w:sz w:val="28"/>
          <w:szCs w:val="28"/>
        </w:rPr>
        <w:t xml:space="preserve"> </w:t>
      </w:r>
      <w:r w:rsidR="00E83BA4" w:rsidRPr="002028FD">
        <w:rPr>
          <w:rFonts w:hint="eastAsia"/>
          <w:spacing w:val="23"/>
          <w:sz w:val="28"/>
          <w:szCs w:val="28"/>
        </w:rPr>
        <w:t>年次</w:t>
      </w:r>
      <w:r w:rsidRPr="002028FD">
        <w:rPr>
          <w:rFonts w:hint="eastAsia"/>
          <w:spacing w:val="23"/>
          <w:sz w:val="28"/>
          <w:szCs w:val="28"/>
        </w:rPr>
        <w:t xml:space="preserve">学術大会　</w:t>
      </w:r>
      <w:r w:rsidR="00E83BA4" w:rsidRPr="002028FD">
        <w:rPr>
          <w:rFonts w:hint="eastAsia"/>
          <w:spacing w:val="23"/>
          <w:sz w:val="28"/>
          <w:szCs w:val="28"/>
        </w:rPr>
        <w:t>抄録</w:t>
      </w:r>
      <w:r w:rsidRPr="002028FD">
        <w:rPr>
          <w:rFonts w:hint="eastAsia"/>
          <w:sz w:val="28"/>
          <w:szCs w:val="28"/>
          <w:lang w:eastAsia="zh-TW"/>
        </w:rPr>
        <w:t>集</w:t>
      </w:r>
    </w:p>
    <w:p w14:paraId="77A4A079" w14:textId="77777777" w:rsidR="002028FD" w:rsidRPr="002028FD" w:rsidRDefault="007960E5" w:rsidP="009E6D57">
      <w:pPr>
        <w:jc w:val="center"/>
        <w:rPr>
          <w:kern w:val="0"/>
          <w:sz w:val="28"/>
          <w:szCs w:val="28"/>
        </w:rPr>
      </w:pPr>
      <w:r w:rsidRPr="00B53729">
        <w:rPr>
          <w:rFonts w:hint="eastAsia"/>
          <w:spacing w:val="28"/>
          <w:kern w:val="0"/>
          <w:sz w:val="28"/>
          <w:szCs w:val="28"/>
          <w:fitText w:val="1626" w:id="1997746688"/>
        </w:rPr>
        <w:t>広告申込</w:t>
      </w:r>
      <w:r w:rsidRPr="00B53729">
        <w:rPr>
          <w:rFonts w:hint="eastAsia"/>
          <w:spacing w:val="1"/>
          <w:kern w:val="0"/>
          <w:sz w:val="28"/>
          <w:szCs w:val="28"/>
          <w:fitText w:val="1626" w:id="1997746688"/>
        </w:rPr>
        <w:t>書</w:t>
      </w:r>
    </w:p>
    <w:p w14:paraId="01AD3FB1" w14:textId="09A0EBA3" w:rsidR="00B407D2" w:rsidRDefault="00C03E01" w:rsidP="002028FD">
      <w:pPr>
        <w:spacing w:before="240" w:after="240"/>
        <w:ind w:rightChars="-283" w:right="-568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9525BE">
        <w:rPr>
          <w:rFonts w:hint="eastAsia"/>
          <w:sz w:val="24"/>
        </w:rPr>
        <w:t>20</w:t>
      </w:r>
      <w:r w:rsidR="00B53729">
        <w:rPr>
          <w:rFonts w:hint="eastAsia"/>
          <w:sz w:val="24"/>
        </w:rPr>
        <w:t>23</w:t>
      </w:r>
      <w:r w:rsidR="00B407D2">
        <w:rPr>
          <w:rFonts w:hint="eastAsia"/>
          <w:sz w:val="24"/>
        </w:rPr>
        <w:t>年　　月　　日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3402"/>
        <w:gridCol w:w="1418"/>
        <w:gridCol w:w="3410"/>
      </w:tblGrid>
      <w:tr w:rsidR="00B407D2" w14:paraId="5BFEC687" w14:textId="77777777" w:rsidTr="002028FD">
        <w:trPr>
          <w:jc w:val="center"/>
        </w:trPr>
        <w:tc>
          <w:tcPr>
            <w:tcW w:w="1428" w:type="dxa"/>
          </w:tcPr>
          <w:p w14:paraId="6E712BE9" w14:textId="77777777" w:rsidR="00B407D2" w:rsidRDefault="00B407D2" w:rsidP="002028FD">
            <w:pPr>
              <w:jc w:val="center"/>
              <w:rPr>
                <w:position w:val="-6"/>
                <w:sz w:val="24"/>
              </w:rPr>
            </w:pPr>
          </w:p>
          <w:p w14:paraId="06AE75D9" w14:textId="77777777" w:rsidR="00B407D2" w:rsidRDefault="00B407D2" w:rsidP="002028FD">
            <w:pPr>
              <w:jc w:val="center"/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>貴社名</w:t>
            </w:r>
          </w:p>
        </w:tc>
        <w:tc>
          <w:tcPr>
            <w:tcW w:w="8230" w:type="dxa"/>
            <w:gridSpan w:val="3"/>
          </w:tcPr>
          <w:p w14:paraId="6DEBB51C" w14:textId="77777777" w:rsidR="00B407D2" w:rsidRDefault="00B407D2">
            <w:pPr>
              <w:rPr>
                <w:position w:val="-6"/>
                <w:sz w:val="24"/>
              </w:rPr>
            </w:pPr>
          </w:p>
          <w:p w14:paraId="068FE49E" w14:textId="77777777" w:rsidR="00B407D2" w:rsidRDefault="00B407D2">
            <w:pPr>
              <w:rPr>
                <w:position w:val="-6"/>
                <w:sz w:val="24"/>
              </w:rPr>
            </w:pPr>
          </w:p>
          <w:p w14:paraId="5942352C" w14:textId="77777777" w:rsidR="00B407D2" w:rsidRDefault="00B407D2">
            <w:pPr>
              <w:rPr>
                <w:position w:val="-6"/>
                <w:sz w:val="24"/>
              </w:rPr>
            </w:pPr>
          </w:p>
        </w:tc>
      </w:tr>
      <w:tr w:rsidR="00B407D2" w14:paraId="0534C15E" w14:textId="77777777" w:rsidTr="002028FD">
        <w:trPr>
          <w:jc w:val="center"/>
        </w:trPr>
        <w:tc>
          <w:tcPr>
            <w:tcW w:w="1428" w:type="dxa"/>
          </w:tcPr>
          <w:p w14:paraId="5813184F" w14:textId="77777777" w:rsidR="00B407D2" w:rsidRDefault="00B407D2" w:rsidP="002028FD">
            <w:pPr>
              <w:jc w:val="center"/>
              <w:rPr>
                <w:position w:val="-6"/>
                <w:sz w:val="24"/>
              </w:rPr>
            </w:pPr>
          </w:p>
          <w:p w14:paraId="6F9884C9" w14:textId="77777777" w:rsidR="00B407D2" w:rsidRDefault="002028FD" w:rsidP="002028FD">
            <w:pPr>
              <w:jc w:val="center"/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>所在地</w:t>
            </w:r>
          </w:p>
        </w:tc>
        <w:tc>
          <w:tcPr>
            <w:tcW w:w="8230" w:type="dxa"/>
            <w:gridSpan w:val="3"/>
          </w:tcPr>
          <w:p w14:paraId="492AF70C" w14:textId="77777777" w:rsidR="00B407D2" w:rsidRDefault="00B407D2">
            <w:pPr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>〒</w:t>
            </w:r>
          </w:p>
          <w:p w14:paraId="10547415" w14:textId="77777777" w:rsidR="00B407D2" w:rsidRDefault="00B407D2">
            <w:pPr>
              <w:rPr>
                <w:position w:val="-6"/>
                <w:sz w:val="24"/>
              </w:rPr>
            </w:pPr>
          </w:p>
          <w:p w14:paraId="12F6129D" w14:textId="77777777" w:rsidR="00B407D2" w:rsidRDefault="00B407D2">
            <w:pPr>
              <w:rPr>
                <w:position w:val="-6"/>
                <w:sz w:val="24"/>
              </w:rPr>
            </w:pPr>
          </w:p>
        </w:tc>
      </w:tr>
      <w:tr w:rsidR="00B407D2" w14:paraId="3B2E0A7D" w14:textId="77777777" w:rsidTr="002028FD">
        <w:trPr>
          <w:cantSplit/>
          <w:jc w:val="center"/>
        </w:trPr>
        <w:tc>
          <w:tcPr>
            <w:tcW w:w="1428" w:type="dxa"/>
          </w:tcPr>
          <w:p w14:paraId="53EAECB1" w14:textId="77777777" w:rsidR="00B407D2" w:rsidRDefault="00B407D2" w:rsidP="002028FD">
            <w:pPr>
              <w:jc w:val="center"/>
              <w:rPr>
                <w:position w:val="-6"/>
                <w:sz w:val="24"/>
              </w:rPr>
            </w:pPr>
          </w:p>
          <w:p w14:paraId="76872F52" w14:textId="77777777" w:rsidR="00B407D2" w:rsidRDefault="00B407D2" w:rsidP="002028FD">
            <w:pPr>
              <w:jc w:val="center"/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>担当部署</w:t>
            </w:r>
          </w:p>
        </w:tc>
        <w:tc>
          <w:tcPr>
            <w:tcW w:w="3402" w:type="dxa"/>
          </w:tcPr>
          <w:p w14:paraId="3B2F41A5" w14:textId="77777777" w:rsidR="00B407D2" w:rsidRDefault="00B407D2">
            <w:pPr>
              <w:rPr>
                <w:position w:val="-6"/>
                <w:sz w:val="24"/>
              </w:rPr>
            </w:pPr>
          </w:p>
          <w:p w14:paraId="1EF61D4D" w14:textId="77777777" w:rsidR="00B407D2" w:rsidRDefault="00B407D2">
            <w:pPr>
              <w:rPr>
                <w:position w:val="-6"/>
                <w:sz w:val="24"/>
              </w:rPr>
            </w:pPr>
          </w:p>
          <w:p w14:paraId="62CEDBF3" w14:textId="77777777" w:rsidR="00B407D2" w:rsidRDefault="00B407D2">
            <w:pPr>
              <w:rPr>
                <w:position w:val="-6"/>
                <w:sz w:val="24"/>
              </w:rPr>
            </w:pPr>
          </w:p>
        </w:tc>
        <w:tc>
          <w:tcPr>
            <w:tcW w:w="1418" w:type="dxa"/>
          </w:tcPr>
          <w:p w14:paraId="34D8F655" w14:textId="77777777" w:rsidR="00B407D2" w:rsidRDefault="00B407D2">
            <w:pPr>
              <w:rPr>
                <w:position w:val="-6"/>
                <w:sz w:val="24"/>
              </w:rPr>
            </w:pPr>
          </w:p>
          <w:p w14:paraId="026EFACB" w14:textId="77777777" w:rsidR="00B407D2" w:rsidRDefault="00B407D2" w:rsidP="002028FD">
            <w:pPr>
              <w:jc w:val="center"/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>ご担当者</w:t>
            </w:r>
          </w:p>
        </w:tc>
        <w:tc>
          <w:tcPr>
            <w:tcW w:w="3410" w:type="dxa"/>
          </w:tcPr>
          <w:p w14:paraId="7697DE0A" w14:textId="77777777" w:rsidR="00B407D2" w:rsidRDefault="00B407D2">
            <w:pPr>
              <w:rPr>
                <w:position w:val="-6"/>
                <w:sz w:val="24"/>
              </w:rPr>
            </w:pPr>
          </w:p>
        </w:tc>
      </w:tr>
      <w:tr w:rsidR="00985CCD" w14:paraId="5807DCEC" w14:textId="77777777" w:rsidTr="002028FD">
        <w:trPr>
          <w:cantSplit/>
          <w:trHeight w:val="886"/>
          <w:jc w:val="center"/>
        </w:trPr>
        <w:tc>
          <w:tcPr>
            <w:tcW w:w="1428" w:type="dxa"/>
          </w:tcPr>
          <w:p w14:paraId="70553AB1" w14:textId="77777777" w:rsidR="00985CCD" w:rsidRDefault="00985CCD" w:rsidP="002028FD">
            <w:pPr>
              <w:jc w:val="center"/>
              <w:rPr>
                <w:position w:val="-6"/>
                <w:sz w:val="24"/>
              </w:rPr>
            </w:pPr>
          </w:p>
          <w:p w14:paraId="10B99DFA" w14:textId="77777777" w:rsidR="00985CCD" w:rsidRDefault="00985CCD" w:rsidP="002028FD">
            <w:pPr>
              <w:jc w:val="center"/>
              <w:rPr>
                <w:position w:val="-6"/>
                <w:sz w:val="24"/>
              </w:rPr>
            </w:pPr>
            <w:r>
              <w:rPr>
                <w:position w:val="-6"/>
                <w:sz w:val="24"/>
              </w:rPr>
              <w:t>e-mail</w:t>
            </w:r>
          </w:p>
        </w:tc>
        <w:tc>
          <w:tcPr>
            <w:tcW w:w="8230" w:type="dxa"/>
            <w:gridSpan w:val="3"/>
          </w:tcPr>
          <w:p w14:paraId="3BEE3518" w14:textId="77777777" w:rsidR="00985CCD" w:rsidRDefault="00985CCD">
            <w:pPr>
              <w:rPr>
                <w:position w:val="-6"/>
                <w:sz w:val="24"/>
              </w:rPr>
            </w:pPr>
          </w:p>
          <w:p w14:paraId="3C77B92E" w14:textId="77777777" w:rsidR="009525BE" w:rsidRDefault="00C03E01" w:rsidP="00384E87">
            <w:pPr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 xml:space="preserve">　　　　　　　　　　　　</w:t>
            </w:r>
            <w:r w:rsidR="00384E87">
              <w:rPr>
                <w:rFonts w:hint="eastAsia"/>
                <w:position w:val="-6"/>
                <w:sz w:val="24"/>
              </w:rPr>
              <w:t xml:space="preserve">　</w:t>
            </w:r>
            <w:r w:rsidR="00354B48">
              <w:rPr>
                <w:rFonts w:hint="eastAsia"/>
                <w:position w:val="-6"/>
                <w:sz w:val="24"/>
              </w:rPr>
              <w:t xml:space="preserve">　</w:t>
            </w:r>
            <w:r w:rsidR="009E6D57">
              <w:rPr>
                <w:rFonts w:hint="eastAsia"/>
                <w:position w:val="-6"/>
                <w:sz w:val="24"/>
              </w:rPr>
              <w:t xml:space="preserve">　</w:t>
            </w:r>
            <w:r w:rsidR="00354B48">
              <w:rPr>
                <w:rFonts w:hint="eastAsia"/>
                <w:position w:val="-6"/>
                <w:sz w:val="24"/>
              </w:rPr>
              <w:t xml:space="preserve">　</w:t>
            </w:r>
            <w:r w:rsidR="009525BE">
              <w:rPr>
                <w:rFonts w:hint="eastAsia"/>
                <w:position w:val="-6"/>
                <w:sz w:val="24"/>
              </w:rPr>
              <w:t>＠</w:t>
            </w:r>
          </w:p>
        </w:tc>
      </w:tr>
      <w:tr w:rsidR="00B407D2" w14:paraId="1B2580B2" w14:textId="77777777" w:rsidTr="002028FD">
        <w:trPr>
          <w:cantSplit/>
          <w:trHeight w:val="707"/>
          <w:jc w:val="center"/>
        </w:trPr>
        <w:tc>
          <w:tcPr>
            <w:tcW w:w="1428" w:type="dxa"/>
          </w:tcPr>
          <w:p w14:paraId="40B320F4" w14:textId="77777777" w:rsidR="00B407D2" w:rsidRDefault="00B407D2" w:rsidP="002028FD">
            <w:pPr>
              <w:jc w:val="center"/>
              <w:rPr>
                <w:position w:val="-6"/>
                <w:sz w:val="24"/>
              </w:rPr>
            </w:pPr>
          </w:p>
          <w:p w14:paraId="3303F49A" w14:textId="77777777" w:rsidR="00B407D2" w:rsidRDefault="00B407D2" w:rsidP="002028FD">
            <w:pPr>
              <w:jc w:val="center"/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>TEL</w:t>
            </w:r>
          </w:p>
        </w:tc>
        <w:tc>
          <w:tcPr>
            <w:tcW w:w="3402" w:type="dxa"/>
          </w:tcPr>
          <w:p w14:paraId="39CB881F" w14:textId="77777777" w:rsidR="00B407D2" w:rsidRDefault="00B407D2">
            <w:pPr>
              <w:rPr>
                <w:position w:val="-6"/>
                <w:sz w:val="24"/>
              </w:rPr>
            </w:pPr>
          </w:p>
          <w:p w14:paraId="5031CE60" w14:textId="77777777" w:rsidR="00B407D2" w:rsidRDefault="00B407D2">
            <w:pPr>
              <w:rPr>
                <w:position w:val="-6"/>
                <w:sz w:val="24"/>
              </w:rPr>
            </w:pPr>
          </w:p>
          <w:p w14:paraId="21C70CCC" w14:textId="77777777" w:rsidR="00B407D2" w:rsidRDefault="00B407D2">
            <w:pPr>
              <w:rPr>
                <w:position w:val="-6"/>
                <w:sz w:val="24"/>
              </w:rPr>
            </w:pPr>
          </w:p>
        </w:tc>
        <w:tc>
          <w:tcPr>
            <w:tcW w:w="1418" w:type="dxa"/>
          </w:tcPr>
          <w:p w14:paraId="6C42B25E" w14:textId="77777777" w:rsidR="00B407D2" w:rsidRDefault="00B407D2">
            <w:pPr>
              <w:rPr>
                <w:position w:val="-6"/>
                <w:sz w:val="24"/>
              </w:rPr>
            </w:pPr>
          </w:p>
          <w:p w14:paraId="55C1AC32" w14:textId="77777777" w:rsidR="00B407D2" w:rsidRDefault="00B407D2" w:rsidP="002028FD">
            <w:pPr>
              <w:jc w:val="center"/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>FAX</w:t>
            </w:r>
          </w:p>
        </w:tc>
        <w:tc>
          <w:tcPr>
            <w:tcW w:w="3410" w:type="dxa"/>
          </w:tcPr>
          <w:p w14:paraId="01F7D14F" w14:textId="77777777" w:rsidR="00B407D2" w:rsidRDefault="00B407D2">
            <w:pPr>
              <w:rPr>
                <w:position w:val="-6"/>
                <w:sz w:val="24"/>
              </w:rPr>
            </w:pPr>
          </w:p>
        </w:tc>
      </w:tr>
      <w:tr w:rsidR="00B407D2" w14:paraId="0BDED58B" w14:textId="77777777" w:rsidTr="002028FD">
        <w:trPr>
          <w:jc w:val="center"/>
        </w:trPr>
        <w:tc>
          <w:tcPr>
            <w:tcW w:w="1428" w:type="dxa"/>
          </w:tcPr>
          <w:p w14:paraId="08C6DA9A" w14:textId="77777777" w:rsidR="00B407D2" w:rsidRDefault="00B407D2" w:rsidP="002028FD">
            <w:pPr>
              <w:jc w:val="center"/>
              <w:rPr>
                <w:position w:val="-6"/>
                <w:sz w:val="24"/>
              </w:rPr>
            </w:pPr>
          </w:p>
          <w:p w14:paraId="4FBCF753" w14:textId="77777777" w:rsidR="00B407D2" w:rsidRDefault="00B407D2" w:rsidP="002028FD">
            <w:pPr>
              <w:jc w:val="center"/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>発行予定日</w:t>
            </w:r>
          </w:p>
        </w:tc>
        <w:tc>
          <w:tcPr>
            <w:tcW w:w="8230" w:type="dxa"/>
            <w:gridSpan w:val="3"/>
          </w:tcPr>
          <w:p w14:paraId="1F68F988" w14:textId="77777777" w:rsidR="00B407D2" w:rsidRDefault="00B407D2">
            <w:pPr>
              <w:rPr>
                <w:position w:val="-6"/>
                <w:sz w:val="24"/>
              </w:rPr>
            </w:pPr>
          </w:p>
          <w:p w14:paraId="193989BC" w14:textId="4745B724" w:rsidR="00562ED0" w:rsidRDefault="00B407D2" w:rsidP="0023479F">
            <w:pPr>
              <w:ind w:firstLineChars="200" w:firstLine="462"/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  <w:lang w:eastAsia="zh-TW"/>
              </w:rPr>
              <w:t>20</w:t>
            </w:r>
            <w:r w:rsidR="00B53729">
              <w:rPr>
                <w:rFonts w:hint="eastAsia"/>
                <w:position w:val="-6"/>
                <w:sz w:val="24"/>
              </w:rPr>
              <w:t>23</w:t>
            </w:r>
            <w:r>
              <w:rPr>
                <w:rFonts w:hint="eastAsia"/>
                <w:position w:val="-6"/>
                <w:sz w:val="24"/>
                <w:lang w:eastAsia="zh-TW"/>
              </w:rPr>
              <w:t>年</w:t>
            </w:r>
            <w:r w:rsidR="009525BE">
              <w:rPr>
                <w:rFonts w:hint="eastAsia"/>
                <w:position w:val="-6"/>
                <w:sz w:val="24"/>
              </w:rPr>
              <w:t>9</w:t>
            </w:r>
            <w:r w:rsidR="00EE77F4">
              <w:rPr>
                <w:rFonts w:hint="eastAsia"/>
                <w:position w:val="-6"/>
                <w:sz w:val="24"/>
                <w:lang w:eastAsia="zh-TW"/>
              </w:rPr>
              <w:t>月</w:t>
            </w:r>
            <w:r w:rsidR="009525BE">
              <w:rPr>
                <w:rFonts w:hint="eastAsia"/>
                <w:position w:val="-6"/>
                <w:sz w:val="24"/>
              </w:rPr>
              <w:t>上旬</w:t>
            </w:r>
          </w:p>
          <w:p w14:paraId="4F65B508" w14:textId="77777777" w:rsidR="00B407D2" w:rsidRPr="00EE77F4" w:rsidRDefault="00B407D2">
            <w:pPr>
              <w:rPr>
                <w:position w:val="-6"/>
                <w:sz w:val="24"/>
                <w:lang w:eastAsia="zh-TW"/>
              </w:rPr>
            </w:pPr>
          </w:p>
        </w:tc>
      </w:tr>
      <w:tr w:rsidR="00B407D2" w14:paraId="01B20D7F" w14:textId="77777777" w:rsidTr="002028FD">
        <w:trPr>
          <w:trHeight w:val="542"/>
          <w:jc w:val="center"/>
        </w:trPr>
        <w:tc>
          <w:tcPr>
            <w:tcW w:w="1428" w:type="dxa"/>
            <w:vAlign w:val="center"/>
          </w:tcPr>
          <w:p w14:paraId="7EB2DC9B" w14:textId="77777777" w:rsidR="00B407D2" w:rsidRDefault="00B407D2" w:rsidP="002028FD">
            <w:pPr>
              <w:jc w:val="center"/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>原</w:t>
            </w:r>
            <w:r w:rsidR="00384E87">
              <w:rPr>
                <w:rFonts w:hint="eastAsia"/>
                <w:position w:val="-6"/>
                <w:sz w:val="24"/>
              </w:rPr>
              <w:t xml:space="preserve"> </w:t>
            </w:r>
            <w:r>
              <w:rPr>
                <w:rFonts w:hint="eastAsia"/>
                <w:position w:val="-6"/>
                <w:sz w:val="24"/>
              </w:rPr>
              <w:t>稿</w:t>
            </w:r>
          </w:p>
        </w:tc>
        <w:tc>
          <w:tcPr>
            <w:tcW w:w="8230" w:type="dxa"/>
            <w:gridSpan w:val="3"/>
            <w:vAlign w:val="center"/>
          </w:tcPr>
          <w:p w14:paraId="2EC61F78" w14:textId="2164A3A8" w:rsidR="00B407D2" w:rsidRDefault="00E83BA4" w:rsidP="00E83BA4">
            <w:pPr>
              <w:ind w:firstLineChars="200" w:firstLine="462"/>
              <w:jc w:val="left"/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>データ</w:t>
            </w:r>
            <w:r w:rsidR="000D5175">
              <w:rPr>
                <w:rFonts w:hint="eastAsia"/>
                <w:position w:val="-6"/>
                <w:sz w:val="24"/>
              </w:rPr>
              <w:t>の形式</w:t>
            </w:r>
            <w:r w:rsidR="00324346">
              <w:rPr>
                <w:rFonts w:hint="eastAsia"/>
                <w:position w:val="-6"/>
                <w:sz w:val="24"/>
              </w:rPr>
              <w:t xml:space="preserve">：　</w:t>
            </w:r>
            <w:r w:rsidR="00B53729">
              <w:rPr>
                <w:rFonts w:hint="eastAsia"/>
                <w:position w:val="-6"/>
                <w:sz w:val="24"/>
              </w:rPr>
              <w:t>AI</w:t>
            </w:r>
            <w:r w:rsidR="00B53729">
              <w:rPr>
                <w:rFonts w:hint="eastAsia"/>
                <w:position w:val="-6"/>
                <w:sz w:val="24"/>
              </w:rPr>
              <w:t>データ</w:t>
            </w:r>
            <w:r>
              <w:rPr>
                <w:rFonts w:hint="eastAsia"/>
                <w:position w:val="-6"/>
                <w:sz w:val="24"/>
              </w:rPr>
              <w:t>または</w:t>
            </w:r>
            <w:r w:rsidR="00B53729">
              <w:rPr>
                <w:rFonts w:hint="eastAsia"/>
                <w:position w:val="-6"/>
                <w:sz w:val="24"/>
              </w:rPr>
              <w:t>高画質</w:t>
            </w:r>
            <w:r w:rsidR="00B53729">
              <w:rPr>
                <w:rFonts w:hint="eastAsia"/>
                <w:position w:val="-6"/>
                <w:sz w:val="24"/>
              </w:rPr>
              <w:t>PDF</w:t>
            </w:r>
          </w:p>
        </w:tc>
      </w:tr>
      <w:tr w:rsidR="008E2848" w14:paraId="652A45BB" w14:textId="77777777" w:rsidTr="002028FD">
        <w:trPr>
          <w:trHeight w:val="478"/>
          <w:jc w:val="center"/>
        </w:trPr>
        <w:tc>
          <w:tcPr>
            <w:tcW w:w="1428" w:type="dxa"/>
          </w:tcPr>
          <w:p w14:paraId="26BC7EE1" w14:textId="77777777" w:rsidR="008E2848" w:rsidRDefault="008E2848" w:rsidP="002028FD">
            <w:pPr>
              <w:jc w:val="center"/>
              <w:rPr>
                <w:position w:val="-6"/>
                <w:sz w:val="24"/>
              </w:rPr>
            </w:pPr>
          </w:p>
          <w:p w14:paraId="285C4AFE" w14:textId="77777777" w:rsidR="008E2848" w:rsidRDefault="008E2848" w:rsidP="002028FD">
            <w:pPr>
              <w:jc w:val="center"/>
              <w:rPr>
                <w:position w:val="-6"/>
                <w:sz w:val="24"/>
              </w:rPr>
            </w:pPr>
            <w:r>
              <w:rPr>
                <w:rFonts w:hint="eastAsia"/>
                <w:position w:val="-6"/>
                <w:sz w:val="24"/>
              </w:rPr>
              <w:t>備</w:t>
            </w:r>
            <w:r w:rsidR="00384E87">
              <w:rPr>
                <w:rFonts w:hint="eastAsia"/>
                <w:position w:val="-6"/>
                <w:sz w:val="24"/>
              </w:rPr>
              <w:t xml:space="preserve"> </w:t>
            </w:r>
            <w:r>
              <w:rPr>
                <w:rFonts w:hint="eastAsia"/>
                <w:position w:val="-6"/>
                <w:sz w:val="24"/>
              </w:rPr>
              <w:t>考</w:t>
            </w:r>
          </w:p>
        </w:tc>
        <w:tc>
          <w:tcPr>
            <w:tcW w:w="8230" w:type="dxa"/>
            <w:gridSpan w:val="3"/>
          </w:tcPr>
          <w:p w14:paraId="77B5C72A" w14:textId="77777777" w:rsidR="008E2848" w:rsidRDefault="008E2848">
            <w:pPr>
              <w:rPr>
                <w:position w:val="-6"/>
                <w:sz w:val="24"/>
              </w:rPr>
            </w:pPr>
          </w:p>
          <w:p w14:paraId="13A68EBF" w14:textId="77777777" w:rsidR="008E2848" w:rsidRDefault="008E2848">
            <w:pPr>
              <w:rPr>
                <w:position w:val="-6"/>
                <w:sz w:val="24"/>
              </w:rPr>
            </w:pPr>
          </w:p>
          <w:p w14:paraId="77BEEBDB" w14:textId="77777777" w:rsidR="008E2848" w:rsidRDefault="008E2848">
            <w:pPr>
              <w:rPr>
                <w:position w:val="-6"/>
                <w:sz w:val="24"/>
              </w:rPr>
            </w:pPr>
          </w:p>
          <w:p w14:paraId="726B32C8" w14:textId="77777777" w:rsidR="008E2848" w:rsidRDefault="008E2848">
            <w:pPr>
              <w:rPr>
                <w:position w:val="-6"/>
                <w:sz w:val="24"/>
              </w:rPr>
            </w:pPr>
          </w:p>
          <w:p w14:paraId="1588172C" w14:textId="77777777" w:rsidR="008E2848" w:rsidRDefault="008E2848">
            <w:pPr>
              <w:rPr>
                <w:position w:val="-6"/>
                <w:sz w:val="24"/>
              </w:rPr>
            </w:pPr>
          </w:p>
          <w:p w14:paraId="20EDB7D8" w14:textId="77777777" w:rsidR="008E2848" w:rsidRDefault="008E2848">
            <w:pPr>
              <w:rPr>
                <w:position w:val="-6"/>
                <w:sz w:val="24"/>
              </w:rPr>
            </w:pPr>
          </w:p>
          <w:p w14:paraId="5AB2B089" w14:textId="77777777" w:rsidR="008E2848" w:rsidRDefault="008E2848">
            <w:pPr>
              <w:rPr>
                <w:position w:val="-6"/>
                <w:sz w:val="24"/>
              </w:rPr>
            </w:pPr>
          </w:p>
          <w:p w14:paraId="142B5429" w14:textId="77777777" w:rsidR="008E2848" w:rsidRDefault="008E2848">
            <w:pPr>
              <w:rPr>
                <w:position w:val="-6"/>
                <w:sz w:val="24"/>
              </w:rPr>
            </w:pPr>
          </w:p>
          <w:p w14:paraId="5D485AF2" w14:textId="77777777" w:rsidR="008E2848" w:rsidRDefault="008E2848">
            <w:pPr>
              <w:rPr>
                <w:position w:val="-6"/>
                <w:sz w:val="24"/>
              </w:rPr>
            </w:pPr>
          </w:p>
          <w:p w14:paraId="3BD5DCA4" w14:textId="77777777" w:rsidR="008E2848" w:rsidRDefault="008E2848">
            <w:pPr>
              <w:rPr>
                <w:position w:val="-6"/>
                <w:sz w:val="24"/>
              </w:rPr>
            </w:pPr>
          </w:p>
          <w:p w14:paraId="167E5A8B" w14:textId="77777777" w:rsidR="008E2848" w:rsidRDefault="008E2848">
            <w:pPr>
              <w:rPr>
                <w:position w:val="-6"/>
                <w:sz w:val="24"/>
              </w:rPr>
            </w:pPr>
          </w:p>
          <w:p w14:paraId="08644D9B" w14:textId="77777777" w:rsidR="008E2848" w:rsidRDefault="008E2848">
            <w:pPr>
              <w:rPr>
                <w:position w:val="-6"/>
                <w:sz w:val="24"/>
              </w:rPr>
            </w:pPr>
          </w:p>
          <w:p w14:paraId="0B01F540" w14:textId="77777777" w:rsidR="008E2848" w:rsidRDefault="008E2848">
            <w:pPr>
              <w:rPr>
                <w:position w:val="-6"/>
                <w:sz w:val="24"/>
              </w:rPr>
            </w:pPr>
          </w:p>
        </w:tc>
      </w:tr>
    </w:tbl>
    <w:p w14:paraId="21C1FA97" w14:textId="77777777" w:rsidR="00F0641E" w:rsidRDefault="00F0641E" w:rsidP="00494239">
      <w:pPr>
        <w:spacing w:line="359" w:lineRule="exact"/>
        <w:ind w:right="844"/>
        <w:rPr>
          <w:rFonts w:ascii="HGSｺﾞｼｯｸE" w:eastAsia="HGSｺﾞｼｯｸE"/>
          <w:sz w:val="28"/>
          <w:szCs w:val="28"/>
        </w:rPr>
      </w:pPr>
    </w:p>
    <w:sectPr w:rsidR="00F0641E" w:rsidSect="00DB7358">
      <w:pgSz w:w="11906" w:h="16838" w:code="9"/>
      <w:pgMar w:top="1418" w:right="1418" w:bottom="1418" w:left="1418" w:header="851" w:footer="992" w:gutter="0"/>
      <w:cols w:space="425"/>
      <w:docGrid w:type="linesAndChars" w:linePitch="36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5241" w14:textId="77777777" w:rsidR="008A3670" w:rsidRDefault="008A3670" w:rsidP="004C69C3">
      <w:r>
        <w:separator/>
      </w:r>
    </w:p>
  </w:endnote>
  <w:endnote w:type="continuationSeparator" w:id="0">
    <w:p w14:paraId="4EEF4876" w14:textId="77777777" w:rsidR="008A3670" w:rsidRDefault="008A3670" w:rsidP="004C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0D2D6" w14:textId="77777777" w:rsidR="008A3670" w:rsidRDefault="008A3670" w:rsidP="004C69C3">
      <w:r>
        <w:separator/>
      </w:r>
    </w:p>
  </w:footnote>
  <w:footnote w:type="continuationSeparator" w:id="0">
    <w:p w14:paraId="06EE3814" w14:textId="77777777" w:rsidR="008A3670" w:rsidRDefault="008A3670" w:rsidP="004C6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44743"/>
    <w:multiLevelType w:val="hybridMultilevel"/>
    <w:tmpl w:val="2B4EADC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A187C"/>
    <w:multiLevelType w:val="hybridMultilevel"/>
    <w:tmpl w:val="E29886C4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1E155292"/>
    <w:multiLevelType w:val="hybridMultilevel"/>
    <w:tmpl w:val="1EBC595A"/>
    <w:lvl w:ilvl="0" w:tplc="500A096E">
      <w:start w:val="3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0041C"/>
    <w:multiLevelType w:val="hybridMultilevel"/>
    <w:tmpl w:val="B73E3E9E"/>
    <w:lvl w:ilvl="0" w:tplc="4E6ACF1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57B9143E"/>
    <w:multiLevelType w:val="hybridMultilevel"/>
    <w:tmpl w:val="F9106C46"/>
    <w:lvl w:ilvl="0" w:tplc="6AC442A4">
      <w:start w:val="4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5B440B"/>
    <w:multiLevelType w:val="hybridMultilevel"/>
    <w:tmpl w:val="3BA2FE84"/>
    <w:lvl w:ilvl="0" w:tplc="91B07E9C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213E7F"/>
    <w:multiLevelType w:val="hybridMultilevel"/>
    <w:tmpl w:val="B31A69E8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7399751F"/>
    <w:multiLevelType w:val="hybridMultilevel"/>
    <w:tmpl w:val="E8EA038A"/>
    <w:lvl w:ilvl="0" w:tplc="788055B8">
      <w:start w:val="4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0579136">
    <w:abstractNumId w:val="1"/>
  </w:num>
  <w:num w:numId="2" w16cid:durableId="567883053">
    <w:abstractNumId w:val="5"/>
  </w:num>
  <w:num w:numId="3" w16cid:durableId="321743583">
    <w:abstractNumId w:val="0"/>
  </w:num>
  <w:num w:numId="4" w16cid:durableId="589893379">
    <w:abstractNumId w:val="3"/>
  </w:num>
  <w:num w:numId="5" w16cid:durableId="2110998902">
    <w:abstractNumId w:val="6"/>
  </w:num>
  <w:num w:numId="6" w16cid:durableId="918170331">
    <w:abstractNumId w:val="4"/>
  </w:num>
  <w:num w:numId="7" w16cid:durableId="524292810">
    <w:abstractNumId w:val="7"/>
  </w:num>
  <w:num w:numId="8" w16cid:durableId="1415205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47"/>
    <w:rsid w:val="000039DB"/>
    <w:rsid w:val="000134CE"/>
    <w:rsid w:val="00023175"/>
    <w:rsid w:val="00031B0C"/>
    <w:rsid w:val="000322E9"/>
    <w:rsid w:val="00055AFF"/>
    <w:rsid w:val="0008181E"/>
    <w:rsid w:val="00082954"/>
    <w:rsid w:val="00082D0C"/>
    <w:rsid w:val="00091353"/>
    <w:rsid w:val="000A1AA8"/>
    <w:rsid w:val="000A748E"/>
    <w:rsid w:val="000B1E09"/>
    <w:rsid w:val="000C18AE"/>
    <w:rsid w:val="000C5CEB"/>
    <w:rsid w:val="000D5175"/>
    <w:rsid w:val="000F40BA"/>
    <w:rsid w:val="00134F16"/>
    <w:rsid w:val="00142ED2"/>
    <w:rsid w:val="00146268"/>
    <w:rsid w:val="00184C73"/>
    <w:rsid w:val="00195125"/>
    <w:rsid w:val="001B3F25"/>
    <w:rsid w:val="001E67D5"/>
    <w:rsid w:val="001F590C"/>
    <w:rsid w:val="002028FD"/>
    <w:rsid w:val="00202CE8"/>
    <w:rsid w:val="00210211"/>
    <w:rsid w:val="0023479F"/>
    <w:rsid w:val="0024292A"/>
    <w:rsid w:val="00252885"/>
    <w:rsid w:val="00275D5C"/>
    <w:rsid w:val="00281A4C"/>
    <w:rsid w:val="00286C2F"/>
    <w:rsid w:val="00287C1A"/>
    <w:rsid w:val="002A04C5"/>
    <w:rsid w:val="002A4718"/>
    <w:rsid w:val="002C557C"/>
    <w:rsid w:val="0031629E"/>
    <w:rsid w:val="00324346"/>
    <w:rsid w:val="00331C2C"/>
    <w:rsid w:val="00354B48"/>
    <w:rsid w:val="00384E87"/>
    <w:rsid w:val="00387DDD"/>
    <w:rsid w:val="003C5A64"/>
    <w:rsid w:val="003C7B68"/>
    <w:rsid w:val="004128C5"/>
    <w:rsid w:val="0043265C"/>
    <w:rsid w:val="00433761"/>
    <w:rsid w:val="00454286"/>
    <w:rsid w:val="0047623F"/>
    <w:rsid w:val="00487FC6"/>
    <w:rsid w:val="00494239"/>
    <w:rsid w:val="00496C97"/>
    <w:rsid w:val="004A025C"/>
    <w:rsid w:val="004C69C3"/>
    <w:rsid w:val="004D554B"/>
    <w:rsid w:val="004F08CD"/>
    <w:rsid w:val="004F1DBC"/>
    <w:rsid w:val="004F6D54"/>
    <w:rsid w:val="0050160F"/>
    <w:rsid w:val="005132CC"/>
    <w:rsid w:val="00527385"/>
    <w:rsid w:val="005378FF"/>
    <w:rsid w:val="005443A3"/>
    <w:rsid w:val="00544847"/>
    <w:rsid w:val="0056226C"/>
    <w:rsid w:val="00562ED0"/>
    <w:rsid w:val="005769D4"/>
    <w:rsid w:val="005A2AAA"/>
    <w:rsid w:val="005E4038"/>
    <w:rsid w:val="005F0F0C"/>
    <w:rsid w:val="005F4A62"/>
    <w:rsid w:val="005F5778"/>
    <w:rsid w:val="00617788"/>
    <w:rsid w:val="0062298F"/>
    <w:rsid w:val="006455D0"/>
    <w:rsid w:val="00647117"/>
    <w:rsid w:val="00654C31"/>
    <w:rsid w:val="0068712F"/>
    <w:rsid w:val="006B29F7"/>
    <w:rsid w:val="006B66B5"/>
    <w:rsid w:val="006C2FD5"/>
    <w:rsid w:val="006E10B7"/>
    <w:rsid w:val="00706EEB"/>
    <w:rsid w:val="00710ACE"/>
    <w:rsid w:val="007243D0"/>
    <w:rsid w:val="00742956"/>
    <w:rsid w:val="007511FB"/>
    <w:rsid w:val="00763EED"/>
    <w:rsid w:val="007660E4"/>
    <w:rsid w:val="00773574"/>
    <w:rsid w:val="00785264"/>
    <w:rsid w:val="007960E5"/>
    <w:rsid w:val="007C7468"/>
    <w:rsid w:val="00800221"/>
    <w:rsid w:val="0081022D"/>
    <w:rsid w:val="00812EDA"/>
    <w:rsid w:val="008131A9"/>
    <w:rsid w:val="00820AB1"/>
    <w:rsid w:val="00822227"/>
    <w:rsid w:val="00830D3D"/>
    <w:rsid w:val="00890259"/>
    <w:rsid w:val="00896A49"/>
    <w:rsid w:val="008A002C"/>
    <w:rsid w:val="008A3670"/>
    <w:rsid w:val="008A52FB"/>
    <w:rsid w:val="008A772D"/>
    <w:rsid w:val="008C5B89"/>
    <w:rsid w:val="008D5902"/>
    <w:rsid w:val="008E2848"/>
    <w:rsid w:val="008F16C3"/>
    <w:rsid w:val="00932CF3"/>
    <w:rsid w:val="00944933"/>
    <w:rsid w:val="0095062E"/>
    <w:rsid w:val="009525BE"/>
    <w:rsid w:val="009725AD"/>
    <w:rsid w:val="00985CCD"/>
    <w:rsid w:val="009A5E64"/>
    <w:rsid w:val="009D0895"/>
    <w:rsid w:val="009E08A8"/>
    <w:rsid w:val="009E6D57"/>
    <w:rsid w:val="009F7E5F"/>
    <w:rsid w:val="00A12065"/>
    <w:rsid w:val="00A17338"/>
    <w:rsid w:val="00A22733"/>
    <w:rsid w:val="00A26A39"/>
    <w:rsid w:val="00A305D4"/>
    <w:rsid w:val="00A43D91"/>
    <w:rsid w:val="00A50F52"/>
    <w:rsid w:val="00A67493"/>
    <w:rsid w:val="00A9010A"/>
    <w:rsid w:val="00A93956"/>
    <w:rsid w:val="00AA3D60"/>
    <w:rsid w:val="00AA4752"/>
    <w:rsid w:val="00AA6D1B"/>
    <w:rsid w:val="00AB37CA"/>
    <w:rsid w:val="00AC6C5E"/>
    <w:rsid w:val="00AD1CC5"/>
    <w:rsid w:val="00AD5C1F"/>
    <w:rsid w:val="00B07F7A"/>
    <w:rsid w:val="00B14DBE"/>
    <w:rsid w:val="00B175C6"/>
    <w:rsid w:val="00B27977"/>
    <w:rsid w:val="00B407D2"/>
    <w:rsid w:val="00B455C2"/>
    <w:rsid w:val="00B53729"/>
    <w:rsid w:val="00B61AB4"/>
    <w:rsid w:val="00B64756"/>
    <w:rsid w:val="00B64F6F"/>
    <w:rsid w:val="00BC47EB"/>
    <w:rsid w:val="00BC7EEF"/>
    <w:rsid w:val="00BD550F"/>
    <w:rsid w:val="00C03E01"/>
    <w:rsid w:val="00C64EDB"/>
    <w:rsid w:val="00C72080"/>
    <w:rsid w:val="00C763A3"/>
    <w:rsid w:val="00C9103C"/>
    <w:rsid w:val="00CF4C97"/>
    <w:rsid w:val="00CF5289"/>
    <w:rsid w:val="00D20C29"/>
    <w:rsid w:val="00D435B6"/>
    <w:rsid w:val="00D62F31"/>
    <w:rsid w:val="00D65228"/>
    <w:rsid w:val="00D745DC"/>
    <w:rsid w:val="00D906CE"/>
    <w:rsid w:val="00DA5CB9"/>
    <w:rsid w:val="00DB7358"/>
    <w:rsid w:val="00DC3BB8"/>
    <w:rsid w:val="00DE7004"/>
    <w:rsid w:val="00E13F92"/>
    <w:rsid w:val="00E16A1B"/>
    <w:rsid w:val="00E4139B"/>
    <w:rsid w:val="00E46222"/>
    <w:rsid w:val="00E520CB"/>
    <w:rsid w:val="00E83BA4"/>
    <w:rsid w:val="00E8700E"/>
    <w:rsid w:val="00EA1168"/>
    <w:rsid w:val="00EB2463"/>
    <w:rsid w:val="00EB4D09"/>
    <w:rsid w:val="00EE0485"/>
    <w:rsid w:val="00EE77F4"/>
    <w:rsid w:val="00F0641E"/>
    <w:rsid w:val="00F21EC2"/>
    <w:rsid w:val="00F3229A"/>
    <w:rsid w:val="00F3730D"/>
    <w:rsid w:val="00F75C58"/>
    <w:rsid w:val="00F8474E"/>
    <w:rsid w:val="00FA1690"/>
    <w:rsid w:val="00FB1E2F"/>
    <w:rsid w:val="00FC3CA1"/>
    <w:rsid w:val="00FE5582"/>
    <w:rsid w:val="00FE5FA5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99B8E"/>
  <w15:chartTrackingRefBased/>
  <w15:docId w15:val="{6DF564A8-F4E9-4149-A596-86678C4B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24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9A5E64"/>
    <w:pPr>
      <w:kinsoku w:val="0"/>
      <w:wordWrap w:val="0"/>
      <w:adjustRightInd w:val="0"/>
      <w:jc w:val="left"/>
      <w:textAlignment w:val="baseline"/>
    </w:pPr>
    <w:rPr>
      <w:rFonts w:ascii="Mincho" w:eastAsia="Mincho"/>
      <w:spacing w:val="43"/>
      <w:kern w:val="0"/>
      <w:sz w:val="24"/>
      <w:szCs w:val="20"/>
    </w:rPr>
  </w:style>
  <w:style w:type="paragraph" w:styleId="a4">
    <w:name w:val="Salutation"/>
    <w:basedOn w:val="a"/>
    <w:next w:val="a"/>
    <w:rsid w:val="009A5E64"/>
    <w:pPr>
      <w:kinsoku w:val="0"/>
      <w:wordWrap w:val="0"/>
      <w:adjustRightInd w:val="0"/>
      <w:jc w:val="left"/>
      <w:textAlignment w:val="baseline"/>
    </w:pPr>
    <w:rPr>
      <w:rFonts w:ascii="Mincho" w:eastAsia="Mincho"/>
      <w:spacing w:val="43"/>
      <w:kern w:val="0"/>
      <w:sz w:val="24"/>
      <w:szCs w:val="20"/>
    </w:rPr>
  </w:style>
  <w:style w:type="paragraph" w:styleId="a5">
    <w:name w:val="Note Heading"/>
    <w:basedOn w:val="a"/>
    <w:next w:val="a"/>
    <w:rsid w:val="00562ED0"/>
    <w:pPr>
      <w:jc w:val="center"/>
    </w:pPr>
    <w:rPr>
      <w:spacing w:val="23"/>
      <w:sz w:val="22"/>
    </w:rPr>
  </w:style>
  <w:style w:type="paragraph" w:styleId="a6">
    <w:name w:val="Closing"/>
    <w:basedOn w:val="a"/>
    <w:rsid w:val="00562ED0"/>
    <w:pPr>
      <w:jc w:val="right"/>
    </w:pPr>
    <w:rPr>
      <w:spacing w:val="23"/>
      <w:sz w:val="22"/>
    </w:rPr>
  </w:style>
  <w:style w:type="paragraph" w:styleId="a7">
    <w:name w:val="header"/>
    <w:basedOn w:val="a"/>
    <w:link w:val="a8"/>
    <w:rsid w:val="004C69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4C69C3"/>
    <w:rPr>
      <w:kern w:val="2"/>
      <w:sz w:val="21"/>
      <w:szCs w:val="24"/>
    </w:rPr>
  </w:style>
  <w:style w:type="paragraph" w:styleId="a9">
    <w:name w:val="footer"/>
    <w:basedOn w:val="a"/>
    <w:link w:val="aa"/>
    <w:rsid w:val="004C69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4C69C3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E520CB"/>
    <w:rPr>
      <w:lang w:val="x-none" w:eastAsia="x-none"/>
    </w:rPr>
  </w:style>
  <w:style w:type="character" w:customStyle="1" w:styleId="ac">
    <w:name w:val="日付 (文字)"/>
    <w:link w:val="ab"/>
    <w:rsid w:val="00E520CB"/>
    <w:rPr>
      <w:kern w:val="2"/>
      <w:sz w:val="21"/>
      <w:szCs w:val="24"/>
    </w:rPr>
  </w:style>
  <w:style w:type="paragraph" w:styleId="ad">
    <w:name w:val="Balloon Text"/>
    <w:basedOn w:val="a"/>
    <w:link w:val="ae"/>
    <w:rsid w:val="00CF4C9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CF4C97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527385"/>
    <w:rPr>
      <w:sz w:val="18"/>
      <w:szCs w:val="18"/>
    </w:rPr>
  </w:style>
  <w:style w:type="paragraph" w:styleId="af0">
    <w:name w:val="annotation text"/>
    <w:basedOn w:val="a"/>
    <w:link w:val="af1"/>
    <w:rsid w:val="00527385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rsid w:val="00527385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527385"/>
    <w:rPr>
      <w:b/>
      <w:bCs/>
    </w:rPr>
  </w:style>
  <w:style w:type="character" w:customStyle="1" w:styleId="af3">
    <w:name w:val="コメント内容 (文字)"/>
    <w:link w:val="af2"/>
    <w:rsid w:val="00527385"/>
    <w:rPr>
      <w:b/>
      <w:bCs/>
      <w:kern w:val="2"/>
      <w:sz w:val="21"/>
      <w:szCs w:val="24"/>
    </w:rPr>
  </w:style>
  <w:style w:type="character" w:styleId="af4">
    <w:name w:val="Hyperlink"/>
    <w:rsid w:val="00C03E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9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4F81-DB6A-4B17-8728-745441D3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2003年6月16日</vt:lpstr>
      <vt:lpstr>　　　　　　　　　　　　　　　　　　　　　　　　　　　2003年6月16日</vt:lpstr>
    </vt:vector>
  </TitlesOfParts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2003年6月16日</dc:title>
  <dc:subject/>
  <dc:creator>野村</dc:creator>
  <cp:keywords/>
  <dc:description/>
  <cp:lastModifiedBy>ぽん ぬる</cp:lastModifiedBy>
  <cp:revision>4</cp:revision>
  <cp:lastPrinted>2019-07-01T05:17:00Z</cp:lastPrinted>
  <dcterms:created xsi:type="dcterms:W3CDTF">2023-08-02T10:12:00Z</dcterms:created>
  <dcterms:modified xsi:type="dcterms:W3CDTF">2023-08-24T03:09:00Z</dcterms:modified>
</cp:coreProperties>
</file>